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2" w:rsidRDefault="009F6F14" w:rsidP="009F6F14">
      <w:pPr>
        <w:rPr>
          <w:b/>
        </w:rPr>
      </w:pPr>
      <w:r>
        <w:rPr>
          <w:b/>
        </w:rPr>
        <w:t xml:space="preserve">            </w:t>
      </w:r>
    </w:p>
    <w:p w:rsidR="00C65082" w:rsidRDefault="00C65082" w:rsidP="00C65082">
      <w:pPr>
        <w:ind w:left="3540" w:firstLine="708"/>
        <w:rPr>
          <w:b/>
        </w:rPr>
      </w:pPr>
    </w:p>
    <w:p w:rsidR="009F6F14" w:rsidRDefault="009F6F14" w:rsidP="00C65082">
      <w:pPr>
        <w:ind w:left="3540" w:firstLine="708"/>
        <w:rPr>
          <w:b/>
        </w:rPr>
      </w:pPr>
      <w:r>
        <w:rPr>
          <w:b/>
        </w:rPr>
        <w:t>POUVOIR</w:t>
      </w:r>
    </w:p>
    <w:p w:rsidR="009F6F14" w:rsidRPr="000E188A" w:rsidRDefault="009F6F14" w:rsidP="009F6F14">
      <w:pPr>
        <w:spacing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Je </w:t>
      </w:r>
      <w:r w:rsidR="000E188A" w:rsidRPr="000E188A">
        <w:rPr>
          <w:sz w:val="16"/>
          <w:szCs w:val="16"/>
        </w:rPr>
        <w:t>soussigné, madame, monsieur</w:t>
      </w:r>
      <w:r w:rsidRPr="000E188A">
        <w:rPr>
          <w:sz w:val="16"/>
          <w:szCs w:val="16"/>
        </w:rPr>
        <w:t xml:space="preserve">    </w:t>
      </w:r>
    </w:p>
    <w:p w:rsidR="009F6F14" w:rsidRPr="000E188A" w:rsidRDefault="009F6F14" w:rsidP="009F6F14">
      <w:pPr>
        <w:spacing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Demeurant à  </w:t>
      </w:r>
    </w:p>
    <w:p w:rsidR="009F6F14" w:rsidRPr="000E188A" w:rsidRDefault="009F6F14" w:rsidP="009F6F14">
      <w:pPr>
        <w:spacing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Copr</w:t>
      </w:r>
      <w:r w:rsidR="008054CE" w:rsidRPr="000E188A">
        <w:rPr>
          <w:sz w:val="16"/>
          <w:szCs w:val="16"/>
        </w:rPr>
        <w:t>opriétaire dans la résidence AP4 « al ANDALUS</w:t>
      </w:r>
      <w:r w:rsidRPr="000E188A">
        <w:rPr>
          <w:sz w:val="16"/>
          <w:szCs w:val="16"/>
        </w:rPr>
        <w:t xml:space="preserve"> » sur la station balnéaire de SAÏDIA, </w:t>
      </w:r>
    </w:p>
    <w:p w:rsidR="009F6F14" w:rsidRPr="000E188A" w:rsidRDefault="009F6F14" w:rsidP="009F6F14">
      <w:pPr>
        <w:spacing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Représentant                                tantièmes de la résidence, 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Donne  à Monsieur, ou madame  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Ou à défaut à monsieur ou madame         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Tous </w:t>
      </w:r>
      <w:r w:rsidR="000E188A" w:rsidRPr="000E188A">
        <w:rPr>
          <w:sz w:val="16"/>
          <w:szCs w:val="16"/>
        </w:rPr>
        <w:t>pouvoirs,</w:t>
      </w:r>
      <w:r w:rsidRPr="000E188A">
        <w:rPr>
          <w:sz w:val="16"/>
          <w:szCs w:val="16"/>
        </w:rPr>
        <w:t xml:space="preserve"> de, et en mon </w:t>
      </w:r>
      <w:proofErr w:type="gramStart"/>
      <w:r w:rsidRPr="000E188A">
        <w:rPr>
          <w:sz w:val="16"/>
          <w:szCs w:val="16"/>
        </w:rPr>
        <w:t>nom ,</w:t>
      </w:r>
      <w:proofErr w:type="gramEnd"/>
      <w:r w:rsidRPr="000E188A">
        <w:rPr>
          <w:sz w:val="16"/>
          <w:szCs w:val="16"/>
        </w:rPr>
        <w:t xml:space="preserve"> me représenter   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A l’effet d’assister à l’assemblée générale</w:t>
      </w:r>
      <w:r w:rsidR="00C65082" w:rsidRPr="000E188A">
        <w:rPr>
          <w:sz w:val="16"/>
          <w:szCs w:val="16"/>
        </w:rPr>
        <w:t xml:space="preserve"> </w:t>
      </w:r>
      <w:r w:rsidRPr="000E188A">
        <w:rPr>
          <w:sz w:val="16"/>
          <w:szCs w:val="16"/>
        </w:rPr>
        <w:t xml:space="preserve">ordinaire </w:t>
      </w:r>
      <w:r w:rsidR="00D34AA1" w:rsidRPr="000E188A">
        <w:rPr>
          <w:sz w:val="16"/>
          <w:szCs w:val="16"/>
        </w:rPr>
        <w:t xml:space="preserve">annuelle </w:t>
      </w:r>
      <w:r w:rsidRPr="000E188A">
        <w:rPr>
          <w:sz w:val="16"/>
          <w:szCs w:val="16"/>
        </w:rPr>
        <w:t xml:space="preserve">du </w:t>
      </w:r>
      <w:r w:rsidR="00D34AA1" w:rsidRPr="000E188A">
        <w:rPr>
          <w:sz w:val="16"/>
          <w:szCs w:val="16"/>
        </w:rPr>
        <w:t>SAMEDI 2 JUIN 2012 à 17</w:t>
      </w:r>
      <w:r w:rsidR="00B13C59">
        <w:rPr>
          <w:sz w:val="16"/>
          <w:szCs w:val="16"/>
        </w:rPr>
        <w:t>h</w:t>
      </w:r>
      <w:r w:rsidR="00D34AA1" w:rsidRPr="000E188A">
        <w:rPr>
          <w:sz w:val="16"/>
          <w:szCs w:val="16"/>
        </w:rPr>
        <w:t xml:space="preserve">  sur le Tarmac de la piscine de la résidence</w:t>
      </w:r>
      <w:r w:rsidR="00C65082" w:rsidRPr="000E188A">
        <w:rPr>
          <w:sz w:val="16"/>
          <w:szCs w:val="16"/>
        </w:rPr>
        <w:t xml:space="preserve">, à </w:t>
      </w:r>
      <w:proofErr w:type="spellStart"/>
      <w:r w:rsidR="00C65082" w:rsidRPr="000E188A">
        <w:rPr>
          <w:sz w:val="16"/>
          <w:szCs w:val="16"/>
        </w:rPr>
        <w:t>Saïdia</w:t>
      </w:r>
      <w:proofErr w:type="spellEnd"/>
      <w:r w:rsidR="00C65082" w:rsidRPr="000E188A">
        <w:rPr>
          <w:sz w:val="16"/>
          <w:szCs w:val="16"/>
        </w:rPr>
        <w:t>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Me représenter et exécuter tous les droits que je détiens  du règlement de copropriété  et de la loi.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Prendre part en mon nom à toutes les </w:t>
      </w:r>
      <w:r w:rsidR="000E188A" w:rsidRPr="000E188A">
        <w:rPr>
          <w:sz w:val="16"/>
          <w:szCs w:val="16"/>
        </w:rPr>
        <w:t>délibérations,</w:t>
      </w:r>
      <w:r w:rsidRPr="000E188A">
        <w:rPr>
          <w:sz w:val="16"/>
          <w:szCs w:val="16"/>
        </w:rPr>
        <w:t xml:space="preserve"> discussions et à tous les votes, faire toutes protestations, oppositions et réserves.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Accepter toutes fonctions et tous mandats, signer toute feuille de présence, ainsi que tous procès verbaux de séance et tous actes relatifs à l’administration des parties communes.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Substituer et généralement faire le nécessaire pour assurer ma représentation à la dite assemblée générale.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Respecter mes consignes de vote mentionnées ci-dessous.</w:t>
      </w:r>
    </w:p>
    <w:p w:rsidR="009F6F14" w:rsidRPr="000E188A" w:rsidRDefault="009F6F14" w:rsidP="009F6F14">
      <w:pPr>
        <w:spacing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Signature précédée de la mention «  bon pour pouvoir »   </w:t>
      </w:r>
    </w:p>
    <w:p w:rsidR="009F6F14" w:rsidRPr="000E188A" w:rsidRDefault="009F6F14" w:rsidP="009F6F14">
      <w:pPr>
        <w:spacing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__________________________________________________________________________________                                                                           </w:t>
      </w:r>
    </w:p>
    <w:p w:rsidR="009F6F14" w:rsidRPr="000E188A" w:rsidRDefault="009F6F14" w:rsidP="009F6F14">
      <w:pPr>
        <w:spacing w:line="240" w:lineRule="auto"/>
        <w:rPr>
          <w:b/>
          <w:sz w:val="16"/>
          <w:szCs w:val="16"/>
        </w:rPr>
      </w:pPr>
      <w:r w:rsidRPr="000E188A">
        <w:rPr>
          <w:b/>
          <w:sz w:val="16"/>
          <w:szCs w:val="16"/>
        </w:rPr>
        <w:t xml:space="preserve">                                                                      VOTES</w:t>
      </w:r>
    </w:p>
    <w:p w:rsidR="009F6F14" w:rsidRPr="000E188A" w:rsidRDefault="009F6F14" w:rsidP="009F6F14">
      <w:pPr>
        <w:spacing w:line="240" w:lineRule="auto"/>
        <w:rPr>
          <w:sz w:val="16"/>
          <w:szCs w:val="16"/>
        </w:rPr>
      </w:pPr>
      <w:r w:rsidRPr="000E188A">
        <w:rPr>
          <w:b/>
          <w:sz w:val="16"/>
          <w:szCs w:val="16"/>
        </w:rPr>
        <w:t xml:space="preserve">                                                 OUI                                    NON                                       ABSTENTION  </w:t>
      </w:r>
    </w:p>
    <w:p w:rsidR="00C65082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QUESTION 1 ………………………        ……………………………..     …………………………………………      ....................     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       </w:t>
      </w: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2……………………...        ...............................       ..........................................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C65082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 xml:space="preserve">QUESTION 3........................         ...............................       ..........................................        ....................  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4........................         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5........................          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6........................         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7........................         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8........................         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9 .......................         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10......................        ................................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11......................        ................................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Pr="000E188A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12......................        ................................       ..........................................        ....................</w:t>
      </w:r>
    </w:p>
    <w:p w:rsidR="00C65082" w:rsidRPr="000E188A" w:rsidRDefault="00C65082" w:rsidP="009F6F14">
      <w:pPr>
        <w:spacing w:after="0" w:line="240" w:lineRule="auto"/>
        <w:rPr>
          <w:sz w:val="16"/>
          <w:szCs w:val="16"/>
        </w:rPr>
      </w:pPr>
    </w:p>
    <w:p w:rsidR="009F6F14" w:rsidRDefault="009F6F14" w:rsidP="009F6F14">
      <w:pPr>
        <w:spacing w:after="0" w:line="240" w:lineRule="auto"/>
        <w:rPr>
          <w:sz w:val="16"/>
          <w:szCs w:val="16"/>
        </w:rPr>
      </w:pPr>
      <w:r w:rsidRPr="000E188A">
        <w:rPr>
          <w:sz w:val="16"/>
          <w:szCs w:val="16"/>
        </w:rPr>
        <w:t>QUESTION 13.....................        .................................       ..........................................        ....................</w:t>
      </w:r>
    </w:p>
    <w:p w:rsidR="000E188A" w:rsidRPr="000E188A" w:rsidRDefault="000E188A" w:rsidP="009F6F14">
      <w:pPr>
        <w:spacing w:after="0" w:line="240" w:lineRule="auto"/>
        <w:rPr>
          <w:sz w:val="16"/>
          <w:szCs w:val="16"/>
        </w:rPr>
      </w:pPr>
    </w:p>
    <w:p w:rsidR="000E188A" w:rsidRDefault="000E188A" w:rsidP="00F132FA">
      <w:pPr>
        <w:tabs>
          <w:tab w:val="left" w:pos="6120"/>
        </w:tabs>
        <w:rPr>
          <w:rFonts w:ascii="Century Gothic" w:hAnsi="Century Gothic"/>
          <w:sz w:val="16"/>
          <w:szCs w:val="16"/>
        </w:rPr>
      </w:pPr>
      <w:r w:rsidRPr="000E188A">
        <w:rPr>
          <w:rFonts w:ascii="Century Gothic" w:hAnsi="Century Gothic"/>
          <w:sz w:val="16"/>
          <w:szCs w:val="16"/>
        </w:rPr>
        <w:t>Question 14</w:t>
      </w:r>
      <w:r>
        <w:rPr>
          <w:rFonts w:ascii="Century Gothic" w:hAnsi="Century Gothic"/>
          <w:sz w:val="16"/>
          <w:szCs w:val="16"/>
        </w:rPr>
        <w:t> ...................       ..............................      ......................................        ........................</w:t>
      </w:r>
    </w:p>
    <w:p w:rsidR="000E188A" w:rsidRDefault="000E188A" w:rsidP="00F132FA">
      <w:pPr>
        <w:tabs>
          <w:tab w:val="left" w:pos="612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Question 15 ...................        ..............................      ......................................        .........................</w:t>
      </w:r>
    </w:p>
    <w:p w:rsidR="000E188A" w:rsidRDefault="000E188A" w:rsidP="00F132FA">
      <w:pPr>
        <w:tabs>
          <w:tab w:val="left" w:pos="612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Question 16.....................        .............................        ...................................          ..........................</w:t>
      </w:r>
    </w:p>
    <w:p w:rsidR="000E188A" w:rsidRDefault="000E188A" w:rsidP="00F132FA">
      <w:pPr>
        <w:tabs>
          <w:tab w:val="left" w:pos="612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Question 17.....................       ...............................         ....................................          .........................</w:t>
      </w:r>
    </w:p>
    <w:p w:rsidR="00F132FA" w:rsidRPr="000E188A" w:rsidRDefault="000E188A" w:rsidP="00F132FA">
      <w:pPr>
        <w:tabs>
          <w:tab w:val="left" w:pos="612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Question 18.....................         .............................        ......................................          .........................</w:t>
      </w:r>
      <w:r w:rsidR="00F132FA" w:rsidRPr="000E188A">
        <w:rPr>
          <w:rFonts w:ascii="Century Gothic" w:hAnsi="Century Gothic"/>
          <w:sz w:val="16"/>
          <w:szCs w:val="16"/>
        </w:rPr>
        <w:tab/>
      </w:r>
    </w:p>
    <w:sectPr w:rsidR="00F132FA" w:rsidRPr="000E188A" w:rsidSect="00C6508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1AC0"/>
    <w:multiLevelType w:val="hybridMultilevel"/>
    <w:tmpl w:val="82D224D6"/>
    <w:lvl w:ilvl="0" w:tplc="4246F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77B"/>
    <w:rsid w:val="000E188A"/>
    <w:rsid w:val="0027387E"/>
    <w:rsid w:val="0032577B"/>
    <w:rsid w:val="0051789A"/>
    <w:rsid w:val="005327E9"/>
    <w:rsid w:val="0056468F"/>
    <w:rsid w:val="00603527"/>
    <w:rsid w:val="00611BAF"/>
    <w:rsid w:val="00626FF3"/>
    <w:rsid w:val="006A50DF"/>
    <w:rsid w:val="006B7E07"/>
    <w:rsid w:val="00726600"/>
    <w:rsid w:val="008054CE"/>
    <w:rsid w:val="00834892"/>
    <w:rsid w:val="00867006"/>
    <w:rsid w:val="00957C4F"/>
    <w:rsid w:val="009F6F14"/>
    <w:rsid w:val="00A16ED3"/>
    <w:rsid w:val="00B13C59"/>
    <w:rsid w:val="00C34C4F"/>
    <w:rsid w:val="00C65082"/>
    <w:rsid w:val="00CA657A"/>
    <w:rsid w:val="00D34AA1"/>
    <w:rsid w:val="00D45BA3"/>
    <w:rsid w:val="00D666AA"/>
    <w:rsid w:val="00F132FA"/>
    <w:rsid w:val="00FB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57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7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2011-02-28T16:39:00Z</cp:lastPrinted>
  <dcterms:created xsi:type="dcterms:W3CDTF">2012-05-03T08:13:00Z</dcterms:created>
  <dcterms:modified xsi:type="dcterms:W3CDTF">2012-05-03T08:23:00Z</dcterms:modified>
</cp:coreProperties>
</file>